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3A29E5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</w:t>
      </w:r>
      <w:r w:rsidR="00F931F5">
        <w:t>2</w:t>
      </w:r>
      <w:r w:rsidR="009238DF">
        <w:t xml:space="preserve"> </w:t>
      </w:r>
      <w:r w:rsidR="00F931F5">
        <w:t>декабря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 </w:t>
      </w:r>
      <w:r w:rsidR="00A32CA0">
        <w:t xml:space="preserve"> </w:t>
      </w:r>
      <w:r w:rsidR="00D30F29">
        <w:t>№</w:t>
      </w:r>
      <w:r w:rsidR="00FA65E6">
        <w:t xml:space="preserve"> </w:t>
      </w:r>
      <w:r w:rsidR="00F931F5">
        <w:t>135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 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764D4D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 xml:space="preserve">Внести </w:t>
      </w:r>
      <w:r w:rsidR="008D697A">
        <w:t>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r w:rsidR="001754D9" w:rsidRPr="00480343">
        <w:t>согласно приложения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1CD">
        <w:rPr>
          <w:rFonts w:ascii="Times New Roman" w:hAnsi="Times New Roman" w:cs="Times New Roman"/>
          <w:sz w:val="28"/>
          <w:szCs w:val="28"/>
        </w:rPr>
        <w:t>2</w:t>
      </w:r>
      <w:r w:rsidR="00F931F5">
        <w:rPr>
          <w:rFonts w:ascii="Times New Roman" w:hAnsi="Times New Roman" w:cs="Times New Roman"/>
          <w:sz w:val="28"/>
          <w:szCs w:val="28"/>
        </w:rPr>
        <w:t>2.12</w:t>
      </w:r>
      <w:r w:rsidR="009238D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F931F5">
        <w:rPr>
          <w:rFonts w:ascii="Times New Roman" w:hAnsi="Times New Roman" w:cs="Times New Roman"/>
          <w:sz w:val="28"/>
          <w:szCs w:val="28"/>
        </w:rPr>
        <w:t>135</w:t>
      </w:r>
    </w:p>
    <w:tbl>
      <w:tblPr>
        <w:tblpPr w:leftFromText="180" w:rightFromText="180" w:vertAnchor="page" w:horzAnchor="margin" w:tblpX="182" w:tblpY="3106"/>
        <w:tblW w:w="15417" w:type="dxa"/>
        <w:tblLayout w:type="fixed"/>
        <w:tblLook w:val="0000"/>
      </w:tblPr>
      <w:tblGrid>
        <w:gridCol w:w="1242"/>
        <w:gridCol w:w="1276"/>
        <w:gridCol w:w="1276"/>
        <w:gridCol w:w="1701"/>
        <w:gridCol w:w="1843"/>
        <w:gridCol w:w="1842"/>
        <w:gridCol w:w="1560"/>
        <w:gridCol w:w="850"/>
        <w:gridCol w:w="1276"/>
        <w:gridCol w:w="2551"/>
      </w:tblGrid>
      <w:tr w:rsidR="009238DF" w:rsidRPr="009317EB" w:rsidTr="009238DF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9238DF" w:rsidRPr="009317EB" w:rsidTr="009238DF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238DF" w:rsidRPr="009317EB" w:rsidRDefault="00063310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квартира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B414B9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74134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974134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974134" w:rsidP="00DF19DE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63310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974134" w:rsidP="000021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9741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61:25:0080201:72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1</w:t>
            </w:r>
          </w:p>
        </w:tc>
      </w:tr>
      <w:tr w:rsidR="009238DF" w:rsidRPr="009317EB" w:rsidTr="009238DF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B414B9" w:rsidP="009F47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238DF" w:rsidRPr="009317EB" w:rsidRDefault="009238DF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238DF" w:rsidRPr="009317EB" w:rsidRDefault="009238DF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Pr="009317EB" w:rsidRDefault="00974134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DF" w:rsidRPr="009317EB" w:rsidRDefault="00974134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238DF" w:rsidRPr="009317EB" w:rsidRDefault="00974134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06331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DF" w:rsidRDefault="009238DF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238DF" w:rsidRPr="009317EB" w:rsidRDefault="00974134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97413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61:25:0080201:722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8F7" w:rsidRDefault="003238F7">
      <w:r>
        <w:separator/>
      </w:r>
    </w:p>
  </w:endnote>
  <w:endnote w:type="continuationSeparator" w:id="1">
    <w:p w:rsidR="003238F7" w:rsidRDefault="003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8F7" w:rsidRDefault="003238F7"/>
  </w:footnote>
  <w:footnote w:type="continuationSeparator" w:id="1">
    <w:p w:rsidR="003238F7" w:rsidRDefault="003238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21CD"/>
    <w:rsid w:val="00020934"/>
    <w:rsid w:val="00027770"/>
    <w:rsid w:val="000328AC"/>
    <w:rsid w:val="00063310"/>
    <w:rsid w:val="000B7F6C"/>
    <w:rsid w:val="000C3370"/>
    <w:rsid w:val="000C6EC9"/>
    <w:rsid w:val="000D25F4"/>
    <w:rsid w:val="000E2B67"/>
    <w:rsid w:val="001163A6"/>
    <w:rsid w:val="00131936"/>
    <w:rsid w:val="0013362E"/>
    <w:rsid w:val="00133CF3"/>
    <w:rsid w:val="00163A4E"/>
    <w:rsid w:val="001754D9"/>
    <w:rsid w:val="0018151E"/>
    <w:rsid w:val="00192633"/>
    <w:rsid w:val="00195FB6"/>
    <w:rsid w:val="00203410"/>
    <w:rsid w:val="00213CB7"/>
    <w:rsid w:val="00220FB7"/>
    <w:rsid w:val="002220F8"/>
    <w:rsid w:val="00245DAC"/>
    <w:rsid w:val="00295EF2"/>
    <w:rsid w:val="002B5CF5"/>
    <w:rsid w:val="002B74F9"/>
    <w:rsid w:val="002C4F1C"/>
    <w:rsid w:val="002C547E"/>
    <w:rsid w:val="002E050D"/>
    <w:rsid w:val="002E2178"/>
    <w:rsid w:val="003238F7"/>
    <w:rsid w:val="0036270F"/>
    <w:rsid w:val="00362A33"/>
    <w:rsid w:val="00387C26"/>
    <w:rsid w:val="003A29E5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5675B"/>
    <w:rsid w:val="00657D2F"/>
    <w:rsid w:val="006841F9"/>
    <w:rsid w:val="00684B7E"/>
    <w:rsid w:val="006C42A9"/>
    <w:rsid w:val="006D29E2"/>
    <w:rsid w:val="006E31EB"/>
    <w:rsid w:val="006F467E"/>
    <w:rsid w:val="00713FA9"/>
    <w:rsid w:val="007461D6"/>
    <w:rsid w:val="00764D4D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8F01CB"/>
    <w:rsid w:val="00913B9B"/>
    <w:rsid w:val="0092225C"/>
    <w:rsid w:val="009238DF"/>
    <w:rsid w:val="009317EB"/>
    <w:rsid w:val="00942ABF"/>
    <w:rsid w:val="0094524D"/>
    <w:rsid w:val="0094687B"/>
    <w:rsid w:val="00974134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9F4782"/>
    <w:rsid w:val="00A32CA0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414B9"/>
    <w:rsid w:val="00B624E7"/>
    <w:rsid w:val="00B85EAF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DF74B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F73E3"/>
    <w:rsid w:val="00F03AE9"/>
    <w:rsid w:val="00F258A5"/>
    <w:rsid w:val="00F42814"/>
    <w:rsid w:val="00F46C17"/>
    <w:rsid w:val="00F86452"/>
    <w:rsid w:val="00F931F5"/>
    <w:rsid w:val="00FA65E6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2025-02-03T11:36:00Z</cp:lastPrinted>
  <dcterms:created xsi:type="dcterms:W3CDTF">2025-02-03T11:38:00Z</dcterms:created>
  <dcterms:modified xsi:type="dcterms:W3CDTF">2025-12-22T12:49:00Z</dcterms:modified>
</cp:coreProperties>
</file>